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6ABE4B" w14:textId="4FA62D44" w:rsidR="00173BB7" w:rsidRDefault="00173BB7" w:rsidP="00173BB7">
      <w:pPr>
        <w:pStyle w:val="xmsonormal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</w:p>
    <w:p w14:paraId="3D5B2626" w14:textId="72D6C7FA" w:rsidR="00173BB7" w:rsidRDefault="00A35B56" w:rsidP="00A35B56">
      <w:pPr>
        <w:pStyle w:val="xmsonormal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noProof/>
          <w:color w:val="000000"/>
          <w:sz w:val="22"/>
          <w:szCs w:val="22"/>
        </w:rPr>
        <w:drawing>
          <wp:inline distT="0" distB="0" distL="0" distR="0" wp14:anchorId="34C2BCC7" wp14:editId="45393D1C">
            <wp:extent cx="1231900" cy="1231900"/>
            <wp:effectExtent l="0" t="0" r="0" b="0"/>
            <wp:docPr id="2" name="Picture 2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Logo&#10;&#10;Description automatically generated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31900" cy="1231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0D033C" w14:textId="78388105" w:rsidR="00173BB7" w:rsidRDefault="00173BB7" w:rsidP="00173BB7">
      <w:pPr>
        <w:pStyle w:val="xmsonormal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</w:p>
    <w:p w14:paraId="2ABAA483" w14:textId="3F1F8FCD" w:rsidR="00173BB7" w:rsidRPr="00A35B56" w:rsidRDefault="00A35B56" w:rsidP="00A35B56">
      <w:pPr>
        <w:pStyle w:val="xmsonormal"/>
        <w:spacing w:before="0" w:beforeAutospacing="0" w:after="0" w:afterAutospacing="0"/>
        <w:jc w:val="center"/>
        <w:rPr>
          <w:rFonts w:ascii="Calibri" w:hAnsi="Calibri" w:cs="Calibri"/>
          <w:color w:val="000000"/>
          <w:sz w:val="32"/>
          <w:szCs w:val="32"/>
        </w:rPr>
      </w:pPr>
      <w:r w:rsidRPr="00A35B56">
        <w:rPr>
          <w:rFonts w:ascii="Calibri" w:hAnsi="Calibri" w:cs="Calibri"/>
          <w:color w:val="000000"/>
          <w:sz w:val="32"/>
          <w:szCs w:val="32"/>
        </w:rPr>
        <w:t>ACADEMIC BOOSTER CLUB</w:t>
      </w:r>
    </w:p>
    <w:p w14:paraId="520129FA" w14:textId="38DC8730" w:rsidR="00173BB7" w:rsidRDefault="00173BB7" w:rsidP="00173BB7">
      <w:pPr>
        <w:pStyle w:val="xmsonormal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ab/>
      </w:r>
      <w:r>
        <w:rPr>
          <w:rFonts w:ascii="Calibri" w:hAnsi="Calibri" w:cs="Calibri"/>
          <w:color w:val="000000"/>
          <w:sz w:val="22"/>
          <w:szCs w:val="22"/>
        </w:rPr>
        <w:tab/>
      </w:r>
      <w:r>
        <w:rPr>
          <w:rFonts w:ascii="Calibri" w:hAnsi="Calibri" w:cs="Calibri"/>
          <w:color w:val="000000"/>
          <w:sz w:val="22"/>
          <w:szCs w:val="22"/>
        </w:rPr>
        <w:tab/>
      </w:r>
    </w:p>
    <w:p w14:paraId="3AF85FA4" w14:textId="77777777" w:rsidR="00173BB7" w:rsidRDefault="00173BB7" w:rsidP="00173BB7">
      <w:pPr>
        <w:pStyle w:val="xmsonormal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</w:p>
    <w:p w14:paraId="43373CA8" w14:textId="7B037B0B" w:rsidR="00364F68" w:rsidRPr="00364F68" w:rsidRDefault="00364F68" w:rsidP="00364F68">
      <w:pPr>
        <w:pStyle w:val="m-1617289354792794667xmsonormal"/>
        <w:shd w:val="clear" w:color="auto" w:fill="FFFFFF"/>
        <w:spacing w:before="0" w:beforeAutospacing="0" w:after="0" w:afterAutospacing="0"/>
        <w:rPr>
          <w:color w:val="222222"/>
        </w:rPr>
      </w:pPr>
      <w:r w:rsidRPr="00364F68">
        <w:rPr>
          <w:rFonts w:ascii="Calibri" w:hAnsi="Calibri" w:cs="Calibri"/>
          <w:color w:val="000000"/>
        </w:rPr>
        <w:t xml:space="preserve">The Academic Booster Club is looking for local business sponsors </w:t>
      </w:r>
      <w:r w:rsidR="00B922D7">
        <w:rPr>
          <w:rFonts w:ascii="Calibri" w:hAnsi="Calibri" w:cs="Calibri"/>
          <w:color w:val="000000"/>
        </w:rPr>
        <w:t xml:space="preserve">and family donations </w:t>
      </w:r>
      <w:r w:rsidRPr="00364F68">
        <w:rPr>
          <w:rFonts w:ascii="Calibri" w:hAnsi="Calibri" w:cs="Calibri"/>
          <w:color w:val="000000"/>
        </w:rPr>
        <w:t>to help support staff and student programs at our school. </w:t>
      </w:r>
      <w:r w:rsidRPr="00364F68">
        <w:rPr>
          <w:rStyle w:val="m-1617289354792794667apple-converted-space"/>
          <w:rFonts w:ascii="Calibri" w:hAnsi="Calibri" w:cs="Calibri"/>
          <w:color w:val="000000"/>
        </w:rPr>
        <w:t> </w:t>
      </w:r>
    </w:p>
    <w:p w14:paraId="391EBEF1" w14:textId="77777777" w:rsidR="00364F68" w:rsidRPr="00364F68" w:rsidRDefault="00364F68" w:rsidP="00364F68">
      <w:pPr>
        <w:pStyle w:val="m-1617289354792794667xmsonormal"/>
        <w:shd w:val="clear" w:color="auto" w:fill="FFFFFF"/>
        <w:spacing w:before="0" w:beforeAutospacing="0" w:after="0" w:afterAutospacing="0"/>
        <w:rPr>
          <w:color w:val="222222"/>
        </w:rPr>
      </w:pPr>
      <w:r w:rsidRPr="00364F68">
        <w:rPr>
          <w:rStyle w:val="m-1617289354792794667apple-converted-space"/>
          <w:rFonts w:ascii="Calibri" w:hAnsi="Calibri" w:cs="Calibri"/>
          <w:color w:val="000000"/>
        </w:rPr>
        <w:t> </w:t>
      </w:r>
    </w:p>
    <w:p w14:paraId="6B8FE915" w14:textId="77777777" w:rsidR="00364F68" w:rsidRPr="00364F68" w:rsidRDefault="00364F68" w:rsidP="00364F68">
      <w:pPr>
        <w:pStyle w:val="m-1617289354792794667xmsonormal"/>
        <w:shd w:val="clear" w:color="auto" w:fill="FFFFFF"/>
        <w:spacing w:before="0" w:beforeAutospacing="0" w:after="0" w:afterAutospacing="0"/>
        <w:rPr>
          <w:color w:val="222222"/>
        </w:rPr>
      </w:pPr>
      <w:r w:rsidRPr="00364F68">
        <w:rPr>
          <w:rFonts w:ascii="Calibri" w:hAnsi="Calibri" w:cs="Calibri"/>
          <w:color w:val="000000"/>
        </w:rPr>
        <w:t>We promote, support, and facilitate academic success and achievement of all students at GCHS throughout the year.</w:t>
      </w:r>
      <w:r w:rsidRPr="00364F68">
        <w:rPr>
          <w:rStyle w:val="m-1617289354792794667apple-converted-space"/>
          <w:rFonts w:ascii="Calibri" w:hAnsi="Calibri" w:cs="Calibri"/>
          <w:color w:val="000000"/>
        </w:rPr>
        <w:t> Secondly, </w:t>
      </w:r>
      <w:r w:rsidRPr="00364F68">
        <w:rPr>
          <w:rFonts w:ascii="Calibri" w:hAnsi="Calibri" w:cs="Calibri"/>
          <w:color w:val="000000"/>
        </w:rPr>
        <w:t>we aim to enhance the academic experience at GCHS by expressing our appreciation of our teachers and staff. </w:t>
      </w:r>
      <w:r w:rsidRPr="00364F68">
        <w:rPr>
          <w:rStyle w:val="m-1617289354792794667apple-converted-space"/>
          <w:rFonts w:ascii="Calibri" w:hAnsi="Calibri" w:cs="Calibri"/>
          <w:color w:val="000000"/>
        </w:rPr>
        <w:t> </w:t>
      </w:r>
      <w:r w:rsidRPr="00364F68">
        <w:rPr>
          <w:rFonts w:ascii="Calibri" w:hAnsi="Calibri" w:cs="Calibri"/>
          <w:color w:val="000000"/>
        </w:rPr>
        <w:t>One of our future goals, in addition to academia, is to financially support many of the academic clubs that our teachers facilitate for our students.</w:t>
      </w:r>
    </w:p>
    <w:p w14:paraId="0AEDBA0D" w14:textId="77777777" w:rsidR="00364F68" w:rsidRPr="00364F68" w:rsidRDefault="00364F68" w:rsidP="00364F68">
      <w:pPr>
        <w:pStyle w:val="m-1617289354792794667xmsonormal"/>
        <w:shd w:val="clear" w:color="auto" w:fill="FFFFFF"/>
        <w:spacing w:before="0" w:beforeAutospacing="0" w:after="0" w:afterAutospacing="0"/>
        <w:rPr>
          <w:color w:val="222222"/>
        </w:rPr>
      </w:pPr>
      <w:r w:rsidRPr="00364F68">
        <w:rPr>
          <w:rFonts w:ascii="Calibri" w:hAnsi="Calibri" w:cs="Calibri"/>
          <w:color w:val="000000"/>
        </w:rPr>
        <w:t> </w:t>
      </w:r>
    </w:p>
    <w:p w14:paraId="5D073C18" w14:textId="0DBD51B0" w:rsidR="00364F68" w:rsidRPr="00364F68" w:rsidRDefault="00364F68" w:rsidP="00364F68">
      <w:pPr>
        <w:pStyle w:val="m-1617289354792794667xmsonormal"/>
        <w:shd w:val="clear" w:color="auto" w:fill="FFFFFF"/>
        <w:spacing w:before="0" w:beforeAutospacing="0" w:after="0" w:afterAutospacing="0"/>
        <w:rPr>
          <w:color w:val="222222"/>
        </w:rPr>
      </w:pPr>
      <w:r w:rsidRPr="00364F68">
        <w:rPr>
          <w:rFonts w:ascii="Calibri" w:hAnsi="Calibri" w:cs="Calibri"/>
          <w:color w:val="000000"/>
        </w:rPr>
        <w:t xml:space="preserve">Our </w:t>
      </w:r>
      <w:r w:rsidR="00B922D7">
        <w:rPr>
          <w:rFonts w:ascii="Calibri" w:hAnsi="Calibri" w:cs="Calibri"/>
          <w:color w:val="000000"/>
        </w:rPr>
        <w:t>B</w:t>
      </w:r>
      <w:r w:rsidRPr="00364F68">
        <w:rPr>
          <w:rFonts w:ascii="Calibri" w:hAnsi="Calibri" w:cs="Calibri"/>
          <w:color w:val="000000"/>
        </w:rPr>
        <w:t xml:space="preserve">usiness </w:t>
      </w:r>
      <w:r w:rsidR="00B922D7">
        <w:rPr>
          <w:rFonts w:ascii="Calibri" w:hAnsi="Calibri" w:cs="Calibri"/>
          <w:color w:val="000000"/>
        </w:rPr>
        <w:t>S</w:t>
      </w:r>
      <w:r w:rsidRPr="00364F68">
        <w:rPr>
          <w:rFonts w:ascii="Calibri" w:hAnsi="Calibri" w:cs="Calibri"/>
          <w:color w:val="000000"/>
        </w:rPr>
        <w:t>ponsor package gives your company’s brand expanded reach to the families in and around our community.  Best of all, 100% of your partnership stays in the immediate business area. </w:t>
      </w:r>
    </w:p>
    <w:p w14:paraId="79994779" w14:textId="77777777" w:rsidR="00364F68" w:rsidRPr="00364F68" w:rsidRDefault="00364F68" w:rsidP="00364F68">
      <w:pPr>
        <w:pStyle w:val="m-1617289354792794667xmsonormal"/>
        <w:shd w:val="clear" w:color="auto" w:fill="FFFFFF"/>
        <w:spacing w:before="0" w:beforeAutospacing="0" w:after="0" w:afterAutospacing="0"/>
        <w:rPr>
          <w:color w:val="222222"/>
        </w:rPr>
      </w:pPr>
      <w:r w:rsidRPr="00364F68">
        <w:rPr>
          <w:rFonts w:ascii="Calibri" w:hAnsi="Calibri" w:cs="Calibri"/>
          <w:color w:val="000000"/>
        </w:rPr>
        <w:t> </w:t>
      </w:r>
    </w:p>
    <w:p w14:paraId="0857D63C" w14:textId="77777777" w:rsidR="00364F68" w:rsidRPr="00364F68" w:rsidRDefault="00364F68" w:rsidP="00364F68">
      <w:pPr>
        <w:pStyle w:val="m-1617289354792794667xmsonormal"/>
        <w:shd w:val="clear" w:color="auto" w:fill="FFFFFF"/>
        <w:spacing w:before="0" w:beforeAutospacing="0" w:after="0" w:afterAutospacing="0"/>
        <w:rPr>
          <w:color w:val="222222"/>
        </w:rPr>
      </w:pPr>
      <w:r w:rsidRPr="00364F68">
        <w:rPr>
          <w:rFonts w:ascii="Calibri" w:hAnsi="Calibri" w:cs="Calibri"/>
          <w:color w:val="000000"/>
        </w:rPr>
        <w:t>By supporting the ABC financially, the sponsorship of $500 will give you:</w:t>
      </w:r>
    </w:p>
    <w:p w14:paraId="2CC27737" w14:textId="77777777" w:rsidR="00364F68" w:rsidRPr="00364F68" w:rsidRDefault="00364F68" w:rsidP="00364F68">
      <w:pPr>
        <w:pStyle w:val="m-1617289354792794667xmsonormal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1220"/>
        <w:rPr>
          <w:color w:val="000000"/>
        </w:rPr>
      </w:pPr>
      <w:r w:rsidRPr="00364F68">
        <w:rPr>
          <w:rFonts w:ascii="Calibri" w:hAnsi="Calibri" w:cs="Calibri"/>
          <w:color w:val="000000"/>
        </w:rPr>
        <w:t>A Banner with your business’s logo and/or information will be prominently displayed to parents and families when on campus. </w:t>
      </w:r>
    </w:p>
    <w:p w14:paraId="3B645465" w14:textId="77777777" w:rsidR="00364F68" w:rsidRPr="00364F68" w:rsidRDefault="00364F68" w:rsidP="00364F68">
      <w:pPr>
        <w:pStyle w:val="m-1617289354792794667xmsonormal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1220"/>
        <w:rPr>
          <w:color w:val="222222"/>
        </w:rPr>
      </w:pPr>
      <w:r w:rsidRPr="00364F68">
        <w:rPr>
          <w:rFonts w:ascii="Calibri" w:hAnsi="Calibri" w:cs="Calibri"/>
          <w:color w:val="000000"/>
        </w:rPr>
        <w:t>Recognition at all ABC events, your business logo on flyer in front office and in teachers/staff mailroom.</w:t>
      </w:r>
      <w:r w:rsidRPr="00364F68">
        <w:rPr>
          <w:rStyle w:val="m-1617289354792794667apple-converted-space"/>
          <w:rFonts w:ascii="Calibri" w:hAnsi="Calibri" w:cs="Calibri"/>
          <w:color w:val="000000"/>
        </w:rPr>
        <w:t> </w:t>
      </w:r>
    </w:p>
    <w:p w14:paraId="13067140" w14:textId="77777777" w:rsidR="00364F68" w:rsidRPr="00364F68" w:rsidRDefault="00364F68" w:rsidP="00364F68">
      <w:pPr>
        <w:pStyle w:val="m-1617289354792794667xmsonormal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1220"/>
        <w:rPr>
          <w:color w:val="000000"/>
        </w:rPr>
      </w:pPr>
      <w:r w:rsidRPr="00364F68">
        <w:rPr>
          <w:rStyle w:val="m-1617289354792794667apple-converted-space"/>
          <w:rFonts w:ascii="Calibri" w:hAnsi="Calibri" w:cs="Calibri"/>
          <w:color w:val="000000"/>
        </w:rPr>
        <w:t>Website recognition to your business (with logo) in our Academic Booster Club page. </w:t>
      </w:r>
    </w:p>
    <w:p w14:paraId="79334D75" w14:textId="77777777" w:rsidR="00364F68" w:rsidRPr="00364F68" w:rsidRDefault="00364F68" w:rsidP="00364F68">
      <w:pPr>
        <w:pStyle w:val="m-1617289354792794667xmsonormal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1220"/>
        <w:rPr>
          <w:color w:val="000000"/>
        </w:rPr>
      </w:pPr>
      <w:r w:rsidRPr="00364F68">
        <w:rPr>
          <w:rStyle w:val="m-1617289354792794667apple-converted-space"/>
          <w:rFonts w:ascii="Calibri" w:hAnsi="Calibri" w:cs="Calibri"/>
          <w:color w:val="000000"/>
        </w:rPr>
        <w:t>Acknowledgment in the Shark Tooth Newsletter four times a year</w:t>
      </w:r>
    </w:p>
    <w:p w14:paraId="402F7DF6" w14:textId="77777777" w:rsidR="00364F68" w:rsidRPr="00364F68" w:rsidRDefault="00364F68" w:rsidP="00364F68">
      <w:pPr>
        <w:pStyle w:val="m-1617289354792794667xmsonormal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1220"/>
        <w:rPr>
          <w:color w:val="222222"/>
        </w:rPr>
      </w:pPr>
      <w:r w:rsidRPr="00364F68">
        <w:rPr>
          <w:rStyle w:val="m-1617289354792794667apple-converted-space"/>
          <w:rFonts w:ascii="Calibri" w:hAnsi="Calibri" w:cs="Calibri"/>
          <w:color w:val="000000"/>
        </w:rPr>
        <w:t>Recognition in the Graduation program.</w:t>
      </w:r>
    </w:p>
    <w:p w14:paraId="790014F7" w14:textId="77777777" w:rsidR="00364F68" w:rsidRPr="00364F68" w:rsidRDefault="00364F68" w:rsidP="00364F68">
      <w:pPr>
        <w:pStyle w:val="m-1617289354792794667xmsonormal"/>
        <w:shd w:val="clear" w:color="auto" w:fill="FFFFFF"/>
        <w:spacing w:before="0" w:beforeAutospacing="0" w:after="0" w:afterAutospacing="0"/>
        <w:rPr>
          <w:color w:val="222222"/>
        </w:rPr>
      </w:pPr>
      <w:r w:rsidRPr="00364F68">
        <w:rPr>
          <w:rFonts w:ascii="Calibri" w:hAnsi="Calibri" w:cs="Calibri"/>
          <w:color w:val="000000"/>
        </w:rPr>
        <w:t> </w:t>
      </w:r>
    </w:p>
    <w:p w14:paraId="3C2CB1F8" w14:textId="77777777" w:rsidR="00B922D7" w:rsidRDefault="00B922D7" w:rsidP="00364F68">
      <w:pPr>
        <w:pStyle w:val="m-1617289354792794667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Our Family Sponsorship for $100 will give you:</w:t>
      </w:r>
    </w:p>
    <w:p w14:paraId="6AE7E0DB" w14:textId="4E8BEF57" w:rsidR="00B922D7" w:rsidRPr="00364F68" w:rsidRDefault="00B922D7" w:rsidP="00B922D7">
      <w:pPr>
        <w:pStyle w:val="m-1617289354792794667xmsonormal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1220"/>
        <w:rPr>
          <w:color w:val="000000"/>
        </w:rPr>
      </w:pPr>
      <w:r w:rsidRPr="00364F68">
        <w:rPr>
          <w:rFonts w:ascii="Calibri" w:hAnsi="Calibri" w:cs="Calibri"/>
          <w:color w:val="000000"/>
        </w:rPr>
        <w:t xml:space="preserve">A </w:t>
      </w:r>
      <w:r>
        <w:rPr>
          <w:rFonts w:ascii="Calibri" w:hAnsi="Calibri" w:cs="Calibri"/>
          <w:color w:val="000000"/>
        </w:rPr>
        <w:t>3x3 b</w:t>
      </w:r>
      <w:r w:rsidRPr="00364F68">
        <w:rPr>
          <w:rFonts w:ascii="Calibri" w:hAnsi="Calibri" w:cs="Calibri"/>
          <w:color w:val="000000"/>
        </w:rPr>
        <w:t xml:space="preserve">anner with your </w:t>
      </w:r>
      <w:r>
        <w:rPr>
          <w:rFonts w:ascii="Calibri" w:hAnsi="Calibri" w:cs="Calibri"/>
          <w:color w:val="000000"/>
        </w:rPr>
        <w:t>family’s support displayed at the stadium.</w:t>
      </w:r>
    </w:p>
    <w:p w14:paraId="6B57A666" w14:textId="481138BA" w:rsidR="00B922D7" w:rsidRPr="00B922D7" w:rsidRDefault="00B922D7" w:rsidP="00B922D7">
      <w:pPr>
        <w:pStyle w:val="m-1617289354792794667xmsonormal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1220"/>
        <w:rPr>
          <w:color w:val="222222"/>
        </w:rPr>
      </w:pPr>
      <w:r w:rsidRPr="00364F68">
        <w:rPr>
          <w:rStyle w:val="m-1617289354792794667apple-converted-space"/>
          <w:rFonts w:ascii="Calibri" w:hAnsi="Calibri" w:cs="Calibri"/>
          <w:color w:val="000000"/>
        </w:rPr>
        <w:t>Recognition in the Graduation program.</w:t>
      </w:r>
    </w:p>
    <w:p w14:paraId="7D1A0196" w14:textId="77777777" w:rsidR="00B922D7" w:rsidRDefault="00B922D7" w:rsidP="00364F68">
      <w:pPr>
        <w:pStyle w:val="m-1617289354792794667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</w:p>
    <w:p w14:paraId="13313654" w14:textId="1C978D72" w:rsidR="00364F68" w:rsidRPr="00364F68" w:rsidRDefault="00364F68" w:rsidP="00364F68">
      <w:pPr>
        <w:pStyle w:val="m-1617289354792794667xmsonormal"/>
        <w:shd w:val="clear" w:color="auto" w:fill="FFFFFF"/>
        <w:spacing w:before="0" w:beforeAutospacing="0" w:after="0" w:afterAutospacing="0"/>
        <w:rPr>
          <w:color w:val="222222"/>
        </w:rPr>
      </w:pPr>
      <w:r w:rsidRPr="00364F68">
        <w:rPr>
          <w:rFonts w:ascii="Calibri" w:hAnsi="Calibri" w:cs="Calibri"/>
          <w:color w:val="000000"/>
        </w:rPr>
        <w:t>Thank you for your consideration and support.</w:t>
      </w:r>
    </w:p>
    <w:p w14:paraId="405F5152" w14:textId="77777777" w:rsidR="0084640A" w:rsidRDefault="00364F68" w:rsidP="00364F68">
      <w:pPr>
        <w:pStyle w:val="m-1617289354792794667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 w:rsidRPr="00364F68">
        <w:rPr>
          <w:rFonts w:ascii="Calibri" w:hAnsi="Calibri" w:cs="Calibri"/>
          <w:color w:val="000000"/>
        </w:rPr>
        <w:t> </w:t>
      </w:r>
    </w:p>
    <w:p w14:paraId="57737D75" w14:textId="57BA05A5" w:rsidR="0020014D" w:rsidRPr="00B922D7" w:rsidRDefault="00364F68" w:rsidP="00B922D7">
      <w:pPr>
        <w:pStyle w:val="m-1617289354792794667xmsonormal"/>
        <w:shd w:val="clear" w:color="auto" w:fill="FFFFFF"/>
        <w:spacing w:before="0" w:beforeAutospacing="0" w:after="0" w:afterAutospacing="0"/>
        <w:rPr>
          <w:color w:val="222222"/>
        </w:rPr>
      </w:pPr>
      <w:r w:rsidRPr="00364F68">
        <w:rPr>
          <w:rFonts w:ascii="Calibri" w:hAnsi="Calibri" w:cs="Calibri"/>
          <w:color w:val="000000"/>
        </w:rPr>
        <w:t>Please contact MJ Kramer at</w:t>
      </w:r>
      <w:r w:rsidRPr="00364F68">
        <w:rPr>
          <w:rStyle w:val="m-1617289354792794667apple-converted-space"/>
          <w:rFonts w:ascii="Calibri" w:hAnsi="Calibri" w:cs="Calibri"/>
          <w:color w:val="000000"/>
        </w:rPr>
        <w:t> </w:t>
      </w:r>
      <w:hyperlink r:id="rId6" w:tgtFrame="_blank" w:tooltip="mailto:mjkramer287@gmail.com" w:history="1">
        <w:r w:rsidRPr="00364F68">
          <w:rPr>
            <w:rStyle w:val="Hyperlink"/>
            <w:rFonts w:ascii="Calibri" w:hAnsi="Calibri" w:cs="Calibri"/>
            <w:color w:val="0B60C9"/>
          </w:rPr>
          <w:t>mjkramer287@gmail.com</w:t>
        </w:r>
      </w:hyperlink>
      <w:r w:rsidRPr="00364F68">
        <w:rPr>
          <w:rStyle w:val="m-1617289354792794667apple-converted-space"/>
          <w:rFonts w:ascii="Calibri" w:hAnsi="Calibri" w:cs="Calibri"/>
          <w:color w:val="000000"/>
        </w:rPr>
        <w:t> </w:t>
      </w:r>
      <w:r w:rsidRPr="00364F68">
        <w:rPr>
          <w:rFonts w:ascii="Calibri" w:hAnsi="Calibri" w:cs="Calibri"/>
          <w:color w:val="000000"/>
        </w:rPr>
        <w:t>if you are interested or if you have any questions. </w:t>
      </w:r>
      <w:r w:rsidR="0020014D" w:rsidRPr="00364F68">
        <w:t xml:space="preserve"> </w:t>
      </w:r>
    </w:p>
    <w:sectPr w:rsidR="0020014D" w:rsidRPr="00B922D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79638E"/>
    <w:multiLevelType w:val="hybridMultilevel"/>
    <w:tmpl w:val="40F67486"/>
    <w:lvl w:ilvl="0" w:tplc="16AAEB88">
      <w:start w:val="7"/>
      <w:numFmt w:val="bullet"/>
      <w:lvlText w:val="-"/>
      <w:lvlJc w:val="left"/>
      <w:pPr>
        <w:ind w:left="122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9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80" w:hanging="360"/>
      </w:pPr>
      <w:rPr>
        <w:rFonts w:ascii="Wingdings" w:hAnsi="Wingdings" w:hint="default"/>
      </w:rPr>
    </w:lvl>
  </w:abstractNum>
  <w:abstractNum w:abstractNumId="1" w15:restartNumberingAfterBreak="0">
    <w:nsid w:val="1A7B297F"/>
    <w:multiLevelType w:val="multilevel"/>
    <w:tmpl w:val="7188DF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22386740">
    <w:abstractNumId w:val="0"/>
  </w:num>
  <w:num w:numId="2" w16cid:durableId="18090164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3BB7"/>
    <w:rsid w:val="00173BB7"/>
    <w:rsid w:val="0020014D"/>
    <w:rsid w:val="00282B8B"/>
    <w:rsid w:val="002E0811"/>
    <w:rsid w:val="003336B2"/>
    <w:rsid w:val="00364F68"/>
    <w:rsid w:val="004B3A2C"/>
    <w:rsid w:val="0084640A"/>
    <w:rsid w:val="008A2C15"/>
    <w:rsid w:val="00962DF7"/>
    <w:rsid w:val="009A6707"/>
    <w:rsid w:val="00A27502"/>
    <w:rsid w:val="00A35B56"/>
    <w:rsid w:val="00B04998"/>
    <w:rsid w:val="00B53DD6"/>
    <w:rsid w:val="00B922D7"/>
    <w:rsid w:val="00C2775D"/>
    <w:rsid w:val="00CC5CD2"/>
    <w:rsid w:val="00D52977"/>
    <w:rsid w:val="00DB6AF3"/>
    <w:rsid w:val="00DC0C51"/>
    <w:rsid w:val="00F161F0"/>
    <w:rsid w:val="00FC17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D5466E3"/>
  <w15:chartTrackingRefBased/>
  <w15:docId w15:val="{FDFDC1A9-D099-CA4C-B537-3EE70004CD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msonormal">
    <w:name w:val="x_msonormal"/>
    <w:basedOn w:val="Normal"/>
    <w:rsid w:val="00173BB7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apple-converted-space">
    <w:name w:val="apple-converted-space"/>
    <w:basedOn w:val="DefaultParagraphFont"/>
    <w:rsid w:val="00173BB7"/>
  </w:style>
  <w:style w:type="character" w:styleId="Hyperlink">
    <w:name w:val="Hyperlink"/>
    <w:basedOn w:val="DefaultParagraphFont"/>
    <w:uiPriority w:val="99"/>
    <w:semiHidden/>
    <w:unhideWhenUsed/>
    <w:rsid w:val="00173BB7"/>
    <w:rPr>
      <w:color w:val="0000FF"/>
      <w:u w:val="single"/>
    </w:rPr>
  </w:style>
  <w:style w:type="paragraph" w:customStyle="1" w:styleId="m-1617289354792794667xmsonormal">
    <w:name w:val="m_-1617289354792794667xmsonormal"/>
    <w:basedOn w:val="Normal"/>
    <w:rsid w:val="00364F68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m-1617289354792794667apple-converted-space">
    <w:name w:val="m_-1617289354792794667apple-converted-space"/>
    <w:basedOn w:val="DefaultParagraphFont"/>
    <w:rsid w:val="00364F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976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65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5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jkramer287@gmail.com" TargetMode="Externa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246</Words>
  <Characters>1405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MJ Kramer</dc:creator>
  <cp:keywords/>
  <dc:description/>
  <cp:lastModifiedBy>MJ Kramer</cp:lastModifiedBy>
  <cp:revision>2</cp:revision>
  <cp:lastPrinted>2023-07-28T13:01:00Z</cp:lastPrinted>
  <dcterms:created xsi:type="dcterms:W3CDTF">2023-09-04T20:26:00Z</dcterms:created>
  <dcterms:modified xsi:type="dcterms:W3CDTF">2023-09-04T20:26:00Z</dcterms:modified>
</cp:coreProperties>
</file>